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2E" w:rsidRDefault="002007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0072E" w:rsidRDefault="0020072E">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0072E">
        <w:tc>
          <w:tcPr>
            <w:tcW w:w="4677" w:type="dxa"/>
            <w:tcMar>
              <w:top w:w="0" w:type="dxa"/>
              <w:left w:w="0" w:type="dxa"/>
              <w:bottom w:w="0" w:type="dxa"/>
              <w:right w:w="0" w:type="dxa"/>
            </w:tcMar>
          </w:tcPr>
          <w:p w:rsidR="0020072E" w:rsidRDefault="0020072E">
            <w:pPr>
              <w:widowControl w:val="0"/>
              <w:autoSpaceDE w:val="0"/>
              <w:autoSpaceDN w:val="0"/>
              <w:adjustRightInd w:val="0"/>
              <w:spacing w:after="0" w:line="240" w:lineRule="auto"/>
              <w:outlineLvl w:val="0"/>
              <w:rPr>
                <w:rFonts w:ascii="Calibri" w:hAnsi="Calibri" w:cs="Calibri"/>
              </w:rPr>
            </w:pPr>
            <w:r>
              <w:rPr>
                <w:rFonts w:ascii="Calibri" w:hAnsi="Calibri" w:cs="Calibri"/>
              </w:rPr>
              <w:t>31 июля 2014 года</w:t>
            </w:r>
          </w:p>
        </w:tc>
        <w:tc>
          <w:tcPr>
            <w:tcW w:w="4677" w:type="dxa"/>
            <w:tcMar>
              <w:top w:w="0" w:type="dxa"/>
              <w:left w:w="0" w:type="dxa"/>
              <w:bottom w:w="0" w:type="dxa"/>
              <w:right w:w="0" w:type="dxa"/>
            </w:tcMar>
          </w:tcPr>
          <w:p w:rsidR="0020072E" w:rsidRDefault="0020072E">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128</w:t>
            </w:r>
          </w:p>
        </w:tc>
      </w:tr>
    </w:tbl>
    <w:p w:rsidR="0020072E" w:rsidRDefault="002007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20072E" w:rsidRDefault="0020072E">
      <w:pPr>
        <w:widowControl w:val="0"/>
        <w:autoSpaceDE w:val="0"/>
        <w:autoSpaceDN w:val="0"/>
        <w:adjustRightInd w:val="0"/>
        <w:spacing w:after="0" w:line="240" w:lineRule="auto"/>
        <w:jc w:val="center"/>
        <w:rPr>
          <w:rFonts w:ascii="Calibri" w:hAnsi="Calibri" w:cs="Calibri"/>
          <w:b/>
          <w:bCs/>
        </w:rPr>
      </w:pP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КИРОВСКОЙ ОБЛАСТИ</w:t>
      </w:r>
    </w:p>
    <w:p w:rsidR="0020072E" w:rsidRDefault="0020072E">
      <w:pPr>
        <w:widowControl w:val="0"/>
        <w:autoSpaceDE w:val="0"/>
        <w:autoSpaceDN w:val="0"/>
        <w:adjustRightInd w:val="0"/>
        <w:spacing w:after="0" w:line="240" w:lineRule="auto"/>
        <w:jc w:val="center"/>
        <w:rPr>
          <w:rFonts w:ascii="Calibri" w:hAnsi="Calibri" w:cs="Calibri"/>
          <w:b/>
          <w:bCs/>
        </w:rPr>
      </w:pP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ПРЕДЕЛЬНЫХ (МАКСИМАЛЬНЫХ) ИНДЕКСОВ ИЗМЕНЕНИЯ</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ВНОСИМОЙ ГРАЖДАНАМИ ПЛАТЫ ЗА КОММУНАЛЬНЫЕ УСЛУГИ</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ОБРАЗОВАНИЯХ КИРОВСКОЙ ОБЛАСТИ НА ПЕРИОД</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1 ИЮЛЯ 2014 ГОДА ПО 31 ДЕКАБРЯ 2018 ГОДА</w:t>
      </w: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36</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размеров платы граждан за коммунальные услуги в Российской Федерации", </w:t>
      </w:r>
      <w:hyperlink r:id="rId7"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30.04.2014 N 718-р постановляю:</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предельные (максимальные) </w:t>
      </w:r>
      <w:hyperlink w:anchor="Par32" w:history="1">
        <w:r>
          <w:rPr>
            <w:rFonts w:ascii="Calibri" w:hAnsi="Calibri" w:cs="Calibri"/>
            <w:color w:val="0000FF"/>
          </w:rPr>
          <w:t>индексы</w:t>
        </w:r>
      </w:hyperlink>
      <w:r>
        <w:rPr>
          <w:rFonts w:ascii="Calibri" w:hAnsi="Calibri" w:cs="Calibri"/>
        </w:rPr>
        <w:t xml:space="preserve"> изменения размера вносимой гражданами платы за коммунальные услуги в муниципальных образованиях Кировской области на период с 1 июля 2014 года по 31 декабря 2018 года согласно приложению.</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 момента его официального опубликования.</w:t>
      </w: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right"/>
        <w:rPr>
          <w:rFonts w:ascii="Calibri" w:hAnsi="Calibri" w:cs="Calibri"/>
        </w:rPr>
      </w:pPr>
      <w:r>
        <w:rPr>
          <w:rFonts w:ascii="Calibri" w:hAnsi="Calibri" w:cs="Calibri"/>
        </w:rPr>
        <w:t>Вр.и.о. Губернатора</w:t>
      </w:r>
    </w:p>
    <w:p w:rsidR="0020072E" w:rsidRDefault="0020072E">
      <w:pPr>
        <w:widowControl w:val="0"/>
        <w:autoSpaceDE w:val="0"/>
        <w:autoSpaceDN w:val="0"/>
        <w:adjustRightInd w:val="0"/>
        <w:spacing w:after="0" w:line="240" w:lineRule="auto"/>
        <w:jc w:val="right"/>
        <w:rPr>
          <w:rFonts w:ascii="Calibri" w:hAnsi="Calibri" w:cs="Calibri"/>
        </w:rPr>
      </w:pPr>
      <w:r>
        <w:rPr>
          <w:rFonts w:ascii="Calibri" w:hAnsi="Calibri" w:cs="Calibri"/>
        </w:rPr>
        <w:t>Кировской области</w:t>
      </w:r>
    </w:p>
    <w:p w:rsidR="0020072E" w:rsidRDefault="0020072E">
      <w:pPr>
        <w:widowControl w:val="0"/>
        <w:autoSpaceDE w:val="0"/>
        <w:autoSpaceDN w:val="0"/>
        <w:adjustRightInd w:val="0"/>
        <w:spacing w:after="0" w:line="240" w:lineRule="auto"/>
        <w:jc w:val="right"/>
        <w:rPr>
          <w:rFonts w:ascii="Calibri" w:hAnsi="Calibri" w:cs="Calibri"/>
        </w:rPr>
      </w:pPr>
      <w:r>
        <w:rPr>
          <w:rFonts w:ascii="Calibri" w:hAnsi="Calibri" w:cs="Calibri"/>
        </w:rPr>
        <w:t>Н.Ю.БЕЛЫХ</w:t>
      </w: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20072E" w:rsidRDefault="0020072E">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20072E" w:rsidRDefault="0020072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области</w:t>
      </w:r>
    </w:p>
    <w:p w:rsidR="0020072E" w:rsidRDefault="0020072E">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128</w:t>
      </w:r>
    </w:p>
    <w:p w:rsidR="0020072E" w:rsidRDefault="0020072E">
      <w:pPr>
        <w:widowControl w:val="0"/>
        <w:autoSpaceDE w:val="0"/>
        <w:autoSpaceDN w:val="0"/>
        <w:adjustRightInd w:val="0"/>
        <w:spacing w:after="0" w:line="240" w:lineRule="auto"/>
        <w:jc w:val="right"/>
        <w:rPr>
          <w:rFonts w:ascii="Calibri" w:hAnsi="Calibri" w:cs="Calibri"/>
        </w:rPr>
        <w:sectPr w:rsidR="0020072E" w:rsidSect="00631D0D">
          <w:pgSz w:w="11906" w:h="16838"/>
          <w:pgMar w:top="1134" w:right="850" w:bottom="1134" w:left="1701" w:header="708" w:footer="708" w:gutter="0"/>
          <w:cols w:space="708"/>
          <w:docGrid w:linePitch="360"/>
        </w:sect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ПРЕДЕЛЬНЫЕ (МАКСИМАЛЬНЫЕ) ИНДЕКСЫ</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ВНОСИМОЙ ГРАЖДАНАМИ ПЛАТЫ ЗА КОММУНАЛЬНЫЕ</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В МУНИЦИПАЛЬНЫХ ОБРАЗОВАНИЯХ КИРОВСКОЙ ОБЛАСТИ</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С 1 ИЮЛЯ 2014 ГОДА ПО 31 ДЕКАБРЯ 2018 ГОДА</w:t>
      </w:r>
    </w:p>
    <w:p w:rsidR="0020072E" w:rsidRDefault="0020072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3345"/>
        <w:gridCol w:w="1020"/>
        <w:gridCol w:w="4252"/>
      </w:tblGrid>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Предельный (максимальный) индекс, процентов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Арбажский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Арбажское городское поселение Арбажского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41.25pt">
                  <v:imagedata r:id="rId8"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Верхотульское сельское поселение Арбажского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Корминское сельское поселение Арбажского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Сорвижское сельское поселение Арбажского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Шембетское сельское поселение Арбажского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Афанасьевский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Афанасьевское городское поселение Афанасьевского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Бисеровское сельское поселение Афанасьевского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Лыткинское сельское поселение Афанасьевского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Пашинское сельское поселение Афанасьевского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Ичетовкинское сельское поселение Афанасьевского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Гординское сельское поселение Афанасьевского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Борское сельское поселение Афанасьевского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5" w:name="Par121"/>
            <w:bookmarkEnd w:id="5"/>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Белохолуницкий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Белохолуницкое городское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Быдановское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Всехсвятское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Гуренское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Дубровское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Климковское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Поломское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Подрезчихинское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Прокопьевское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Ракаловское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Троицкое сельское поселение Белохолуницкого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6" w:name="Par191"/>
            <w:bookmarkEnd w:id="6"/>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Богородский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Богородское городское поселение Богородского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Ошланское сельское поселение Богородского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7" w:name="Par207"/>
            <w:bookmarkEnd w:id="7"/>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Верхнекамский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Кирсинское городское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Лесное городское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Рудничное городское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Светлополянское городское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Кайское сельское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Камское сельское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Лойнское сельское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Созимское сельское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Чусовское сельское поселение Верхнекамского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8"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8" w:name="Par265"/>
            <w:bookmarkEnd w:id="8"/>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Верхошижемский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Верхошижемское городское поселение Верхошижемского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Зоновское сельское поселение Верхошижемского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Калачиговское сельское поселение Верхошижемского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Косинское сельское поселение Верхошижемского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Мякишинское сельское поселение Верхошижемского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Пунгинское сельское поселение Верхошижемского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Среднеивкинское сельское поселение Верхошижемского муниципального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Сырдинское сельское поселение Верхошижемского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Угорское сельское поселение Верхошижемского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9" w:name="Par323"/>
            <w:bookmarkEnd w:id="9"/>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Вятскополянский муниципальный район </w:t>
            </w:r>
            <w:r>
              <w:rPr>
                <w:rFonts w:ascii="Calibri" w:hAnsi="Calibri" w:cs="Calibri"/>
              </w:rPr>
              <w:lastRenderedPageBreak/>
              <w:t>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Сосновское городское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Краснополянское городское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Гремячевское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Ершовское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Кулыжское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Новобурецкое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Омгинское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Слудское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Среднетойменское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Старопинигерское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Среднешунское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Усть-Люгинское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Чекашевское сельское поселение Вятскополянского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0" w:name="Par405"/>
            <w:bookmarkEnd w:id="10"/>
            <w:r>
              <w:rPr>
                <w:rFonts w:ascii="Calibri" w:hAnsi="Calibri" w:cs="Calibri"/>
              </w:rPr>
              <w:lastRenderedPageBreak/>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Даровской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Даровское городское поселение Даровского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Верховонданское сельское поселение Даровского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Вонданское сельское поселение Даровского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Кобрское сельское поселение Даровского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Лузянское сельское поселение Даровского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Пиксурское сельское поселение Даровского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1" w:name="Par445"/>
            <w:bookmarkEnd w:id="11"/>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Зуевский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Зуевское городское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Зуевское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Кордяжское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Косинское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Мухинское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Октябрьское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Сезеневское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Семушинское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Соколовское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Сунское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Чепецкое сельское поселение Зуевского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2" w:name="Par515"/>
            <w:bookmarkEnd w:id="12"/>
            <w:r>
              <w:rPr>
                <w:rFonts w:ascii="Calibri" w:hAnsi="Calibri" w:cs="Calibri"/>
              </w:rPr>
              <w:lastRenderedPageBreak/>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Кикнурский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Кикнурское городское поселение Кикнурского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Ваштрангское сельское поселение Кикнурского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Кокшагское сельское поселение Кикнурского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Потняковское сельское поселение Кикнурского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Русскокраинское сельское поселение Кикнурского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Цекеевское сельское поселение Кикнурского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Шаптинское сельское поселение Кикнурского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3" w:name="Par561"/>
            <w:bookmarkEnd w:id="13"/>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Кильмезский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Кильмезское городское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Вихаревское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Моторское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Чернушское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Рыбно-Ватажское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Дамаскинское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Паскинское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Малокильмезское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Большепорекское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"Бурашевское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Зимнякское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Селинское сельское поселение Кильмезского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4" w:name="Par637"/>
            <w:bookmarkEnd w:id="14"/>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Кирово-Чепецкий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Бурмакинское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Коныпское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Кстининское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Мокрецовское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Пасеговское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Поломское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Просницкое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Селезеневское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Фатеевское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Федяковское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Филипповское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Чепецкое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Чувашевское сельское поселение Кирово-Чепецкого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9"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5" w:name="Par719"/>
            <w:bookmarkEnd w:id="15"/>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Котельничский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Александровское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Биртяевское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Вишкильское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Ежихинское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Зайцевское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Карпушинское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Комсомольское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Котельничское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Красногорское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Макарьевское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Молотниковское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Морозовское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Покровское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Родичевское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13.15.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Светловское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Спасское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Сретенское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Чистопольское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Юбилейное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Юрьевское сельское поселение Котельничского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9"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6" w:name="Par843"/>
            <w:bookmarkEnd w:id="16"/>
            <w:r>
              <w:rPr>
                <w:rFonts w:ascii="Calibri" w:hAnsi="Calibri" w:cs="Calibri"/>
              </w:rPr>
              <w:lastRenderedPageBreak/>
              <w:t>14.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Куменский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Куменское городское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Нижнеивкинское городское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Большеперелазское сельское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Речное сельское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Вичевское сельское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Вожгальское сельское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Верхобыстрицкое сельское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Березниковское сельское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Куменское сельское поселение Куменского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8"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7" w:name="Par901"/>
            <w:bookmarkEnd w:id="17"/>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Лебяжский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Лебяжское городское поселение Лебяжского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Ветошкинское сельское поселение Лебяжского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Лажское сельское поселение Лебяжского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Михеевское сельское поселение Лебяжского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8" w:name="Par929"/>
            <w:bookmarkEnd w:id="18"/>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Лузский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Лузское городское поселение Лузского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Лальское городское поселение Лузского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Папуловское сельское поселение Лузского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5"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19" w:name="Par951"/>
            <w:bookmarkEnd w:id="19"/>
            <w:r>
              <w:rPr>
                <w:rFonts w:ascii="Calibri" w:hAnsi="Calibri" w:cs="Calibri"/>
              </w:rPr>
              <w:lastRenderedPageBreak/>
              <w:t>17.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Малмыжский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Малмыжское городское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Аджимское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Арыкское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Константиновское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Мари-Малмыжское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Новосмаильское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Преображенское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Плотбищенское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Рожкинское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Савальское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Староирюкское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Старотушкинское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Тат-Верх-Гоньбинское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Большекитякское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Калининское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Каксинвайское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Мелетское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Ральниковское сельское поселение Малмыжского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3"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0" w:name="Par1063"/>
            <w:bookmarkEnd w:id="20"/>
            <w:r>
              <w:rPr>
                <w:rFonts w:ascii="Calibri" w:hAnsi="Calibri" w:cs="Calibri"/>
              </w:rPr>
              <w:lastRenderedPageBreak/>
              <w:t>18.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Мурашинский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Мурашинское городское поселение Мурашинского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Мурашинское сельское поселение Мурашинского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5"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1" w:name="Par1079"/>
            <w:bookmarkEnd w:id="21"/>
            <w:r>
              <w:rPr>
                <w:rFonts w:ascii="Calibri" w:hAnsi="Calibri" w:cs="Calibri"/>
              </w:rPr>
              <w:t>19.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Нагорский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Нагорское городское поселение Нагорского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Кобринское сельское поселение Нагорского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Метелевское сельское поселение Нагорского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Мулинское сельское поселение Нагорского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Синегорское сельское поселение Нагорского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Чеглаковское сельское поселение Нагорского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1"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2" w:name="Par1119"/>
            <w:bookmarkEnd w:id="22"/>
            <w:r>
              <w:rPr>
                <w:rFonts w:ascii="Calibri" w:hAnsi="Calibri" w:cs="Calibri"/>
              </w:rPr>
              <w:t>20.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Немский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Немское городское поселение Немского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Архангельское сельское поселение Немского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Ильинское сельское поселение Немского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Немское сельское поселение Немского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5"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3" w:name="Par1147"/>
            <w:bookmarkEnd w:id="23"/>
            <w:r>
              <w:rPr>
                <w:rFonts w:ascii="Calibri" w:hAnsi="Calibri" w:cs="Calibri"/>
              </w:rPr>
              <w:t>21.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Нолинский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Нолинское городское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Аркульское городское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Медведское сельское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Перевозское сельское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Красноярское сельское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Кырчанское сельское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Лудянское сельское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Рябиновское сельское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Татауровское сельское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Шварихинское сельское поселение Нолинского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5"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4" w:name="Par1211"/>
            <w:bookmarkEnd w:id="24"/>
            <w:r>
              <w:rPr>
                <w:rFonts w:ascii="Calibri" w:hAnsi="Calibri" w:cs="Calibri"/>
              </w:rPr>
              <w:lastRenderedPageBreak/>
              <w:t>22.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Омутнинский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Омутнинское городское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Восточное городское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Песковское городское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Белореченское сельское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Вятское сельское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Залазнинское сельское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Леснополянское сельское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Чернохолуницкое сельское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Шахровское сельское поселение Омутнинского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4"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5" w:name="Par1269"/>
            <w:bookmarkEnd w:id="25"/>
            <w:r>
              <w:rPr>
                <w:rFonts w:ascii="Calibri" w:hAnsi="Calibri" w:cs="Calibri"/>
              </w:rPr>
              <w:t>23.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Опаринский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Опаринское городское поселение Опаринского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Альмежское сельское поселение Опаринского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Вазюкское сельское поселение Опаринского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Заринское сельское поселение Опаринского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Маромицкое сельское поселение Опаринского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Моломское сельское поселение Опаринского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Речное сельское поселение Опаринского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Стрельское сельское поселение Опаринского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2"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6" w:name="Par1321"/>
            <w:bookmarkEnd w:id="26"/>
            <w:r>
              <w:rPr>
                <w:rFonts w:ascii="Calibri" w:hAnsi="Calibri" w:cs="Calibri"/>
              </w:rPr>
              <w:lastRenderedPageBreak/>
              <w:t>24.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Оричевский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Оричевское городское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Левинское городское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Мирнинское городское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Стрижевское городское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Адышевское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Быстрицкое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Гарское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Истобенское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Коршикское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Кучелаповское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Лугоболотное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Пищальское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Пустошенское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Спас-Талицкое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Суводское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Торфяное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Усовское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Шалеговское сельское поселение Оричевского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0"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7" w:name="Par1433"/>
            <w:bookmarkEnd w:id="27"/>
            <w:r>
              <w:rPr>
                <w:rFonts w:ascii="Calibri" w:hAnsi="Calibri" w:cs="Calibri"/>
              </w:rPr>
              <w:lastRenderedPageBreak/>
              <w:t>25.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Орловский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Орловское городское поселение Орловского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Орловское сельское поселение Орловского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2"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8" w:name="Par1449"/>
            <w:bookmarkEnd w:id="28"/>
            <w:r>
              <w:rPr>
                <w:rFonts w:ascii="Calibri" w:hAnsi="Calibri" w:cs="Calibri"/>
              </w:rPr>
              <w:t>26.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Пижанский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Пижанское городское поселение Пижанского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Ахмановское сельское поселение Пижанского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Безводнинское сельское поселение Пижанского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Войское сельское поселение Пижанского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Ижевское сельское поселение Пижанского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Обуховское сельское поселение Пижанского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8"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29" w:name="Par1489"/>
            <w:bookmarkEnd w:id="29"/>
            <w:r>
              <w:rPr>
                <w:rFonts w:ascii="Calibri" w:hAnsi="Calibri" w:cs="Calibri"/>
              </w:rPr>
              <w:t>27.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Подосиновский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Демьяновское городское поселение Подосиновского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Пинюгское городское поселение Подосиновского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Подосиновское городское поселение Подосиновского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Пушемское сельское поселение Подосиновского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Утмановское сельское поселение Подосиновского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Яхреньгское сельское поселение Подосиновского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4"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0" w:name="Par1529"/>
            <w:bookmarkEnd w:id="30"/>
            <w:r>
              <w:rPr>
                <w:rFonts w:ascii="Calibri" w:hAnsi="Calibri" w:cs="Calibri"/>
              </w:rPr>
              <w:t>28.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Санчурский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Санчурское городское поселение Санчурского муниципального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Городищенское сельское поселение Санчурского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Корляковское сельское поселение Санчурского муниципального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Люмпанурское сельское поселение Санчурского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Матвинурское сельское поселение Санчурского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Сметанинское сельское поселение Санчурского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Шишовское сельское поселение Санчурского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1"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1" w:name="Par1575"/>
            <w:bookmarkEnd w:id="31"/>
            <w:r>
              <w:rPr>
                <w:rFonts w:ascii="Calibri" w:hAnsi="Calibri" w:cs="Calibri"/>
              </w:rPr>
              <w:t>29.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Свечинский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Свечинское городское поселение Свечинского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Свечинское сельское поселение Свечинского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3"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2" w:name="Par1591"/>
            <w:bookmarkEnd w:id="32"/>
            <w:r>
              <w:rPr>
                <w:rFonts w:ascii="Calibri" w:hAnsi="Calibri" w:cs="Calibri"/>
              </w:rPr>
              <w:t>30.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Слободской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Вахрушевское городское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Бобинское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Денисовское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Закаринское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Ильинское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Каринское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Ленинское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Озерницкое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Октябрьское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Светозаревское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Стуловское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Шестаковское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Шиховское сельское поселение Слободского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6"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3" w:name="Par1673"/>
            <w:bookmarkEnd w:id="33"/>
            <w:r>
              <w:rPr>
                <w:rFonts w:ascii="Calibri" w:hAnsi="Calibri" w:cs="Calibri"/>
              </w:rPr>
              <w:t>31.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Советский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Советское городское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Греховское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Зашижемское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Ильинское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Кичминское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Колянурское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Лесниковское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Лошкаринское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Мокинское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Прозоровское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Родыгинское сельское поселение Советского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7"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4" w:name="Par1743"/>
            <w:bookmarkEnd w:id="34"/>
            <w:r>
              <w:rPr>
                <w:rFonts w:ascii="Calibri" w:hAnsi="Calibri" w:cs="Calibri"/>
              </w:rPr>
              <w:t>32.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Сунский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Сунское городское поселение Сунского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Большевистское сельское поселение Сунского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Кокуйское сельское поселение Сунского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Курчумское сельское поселение Сунского муниципального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1"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5" w:name="Par1771"/>
            <w:bookmarkEnd w:id="35"/>
            <w:r>
              <w:rPr>
                <w:rFonts w:ascii="Calibri" w:hAnsi="Calibri" w:cs="Calibri"/>
              </w:rPr>
              <w:t>33.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Тужинский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Тужинское городское поселение Тужинского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Грековское сельское поселение Тужинского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Михайловское сельское поселение Тужинского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Ныровское сельское поселение Тужинского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Пачинское сельское поселение Тужинского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6"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6" w:name="Par1805"/>
            <w:bookmarkEnd w:id="36"/>
            <w:r>
              <w:rPr>
                <w:rFonts w:ascii="Calibri" w:hAnsi="Calibri" w:cs="Calibri"/>
              </w:rPr>
              <w:lastRenderedPageBreak/>
              <w:t>34.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Унинский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Унинское городское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Астраханское сельское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Елганское сельское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Канахинское сельское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Комаровское сельское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Малополомское сельское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Порезское сельское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Сардыкское сельское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Сосновское сельское поселение Унинского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5"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7" w:name="Par1863"/>
            <w:bookmarkEnd w:id="37"/>
            <w:r>
              <w:rPr>
                <w:rFonts w:ascii="Calibri" w:hAnsi="Calibri" w:cs="Calibri"/>
              </w:rPr>
              <w:t>35.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Уржумский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Уржумское городское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Байсинское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Большеройское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Буйское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Донауровское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Лазаревское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Лопьяльское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Петровское сельское поселение Уржумского муниципального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Пиляндышевское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Рублевское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Русско-Турекское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Савиновское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Уржумское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Шурминское сельское поселение Уржумского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9"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8" w:name="Par1951"/>
            <w:bookmarkEnd w:id="38"/>
            <w:r>
              <w:rPr>
                <w:rFonts w:ascii="Calibri" w:hAnsi="Calibri" w:cs="Calibri"/>
              </w:rPr>
              <w:lastRenderedPageBreak/>
              <w:t>36.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Фаленский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Фаленское городское поселение Фаленского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Верхосунское сельское поселение Фаленского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Левановское сельское поселение Фаленского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Медвеженское сельское поселение Фаленского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Петруненское сельское поселение Фаленского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Поломское сельское поселение Фаленского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Талицкое сельское поселение Фаленского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6"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39" w:name="Par1997"/>
            <w:bookmarkEnd w:id="39"/>
            <w:r>
              <w:rPr>
                <w:rFonts w:ascii="Calibri" w:hAnsi="Calibri" w:cs="Calibri"/>
              </w:rPr>
              <w:t>37.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Шабалинский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Ленинское городское поселение Шабалинского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Высокораменское сельское поселение Шабалинского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Гостовское сельское поселение Шабалинского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Новотроицкое сельское поселение Шабалинского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Черновское сельское поселение Шабалинского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1"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0" w:name="Par2031"/>
            <w:bookmarkEnd w:id="40"/>
            <w:r>
              <w:rPr>
                <w:rFonts w:ascii="Calibri" w:hAnsi="Calibri" w:cs="Calibri"/>
              </w:rPr>
              <w:t>38.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Юрьянский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Юрьянское городское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"Мурыгинское городское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Великорецкое сельское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Верховинское сельское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Гирсовское сельское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Загарское сельское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Ивановское сельское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Медянское сельское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Подгорцевское сельское поселение Юрьянского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0" type="#_x0000_t75" style="width:147.75pt;height:41.25pt">
                  <v:imagedata r:id="rId9" o:title=""/>
                </v:shape>
              </w:pic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1" w:name="Par2089"/>
            <w:bookmarkEnd w:id="41"/>
            <w:r>
              <w:rPr>
                <w:rFonts w:ascii="Calibri" w:hAnsi="Calibri" w:cs="Calibri"/>
              </w:rPr>
              <w:t>39.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Яранский муниципальный район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Яранское городское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Знаменское сельское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Никольское сельское поселение Яранского муниципального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Никулятское сельское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Кугальское сельское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Кугушергское сельское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6"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Опытнопольское сельское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7"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39.8.</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Салобелякское сельское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8"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Сердежское сельское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9"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39.10.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Шкаланское сельское поселение Яранского района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0"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2" w:name="Par2153"/>
            <w:bookmarkEnd w:id="42"/>
            <w:r>
              <w:rPr>
                <w:rFonts w:ascii="Calibri" w:hAnsi="Calibri" w:cs="Calibri"/>
              </w:rPr>
              <w:t>40.</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городской округ город Вятские Поляны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1"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3" w:name="Par2159"/>
            <w:bookmarkEnd w:id="43"/>
            <w:r>
              <w:rPr>
                <w:rFonts w:ascii="Calibri" w:hAnsi="Calibri" w:cs="Calibri"/>
              </w:rPr>
              <w:t>41.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Кирово-Чепецк"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2"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4" w:name="Par2165"/>
            <w:bookmarkEnd w:id="44"/>
            <w:r>
              <w:rPr>
                <w:rFonts w:ascii="Calibri" w:hAnsi="Calibri" w:cs="Calibri"/>
              </w:rPr>
              <w:t>42.</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Городской округ город </w:t>
            </w:r>
            <w:r>
              <w:rPr>
                <w:rFonts w:ascii="Calibri" w:hAnsi="Calibri" w:cs="Calibri"/>
              </w:rPr>
              <w:lastRenderedPageBreak/>
              <w:t>Котельнич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3"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5" w:name="Par2171"/>
            <w:bookmarkEnd w:id="45"/>
            <w:r>
              <w:rPr>
                <w:rFonts w:ascii="Calibri" w:hAnsi="Calibri" w:cs="Calibri"/>
              </w:rPr>
              <w:lastRenderedPageBreak/>
              <w:t>43.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"городской округ город Слободской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4"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6" w:name="Par2177"/>
            <w:bookmarkEnd w:id="46"/>
            <w:r>
              <w:rPr>
                <w:rFonts w:ascii="Calibri" w:hAnsi="Calibri" w:cs="Calibri"/>
              </w:rPr>
              <w:t>44.</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городской округ закрытое административно-территориальное образование Первомайский Кировской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5" type="#_x0000_t75" style="width:147.75pt;height:41.25pt">
                  <v:imagedata r:id="rId9" o:title=""/>
                </v:shape>
              </w:pict>
            </w:r>
          </w:p>
        </w:tc>
      </w:tr>
      <w:tr w:rsidR="0020072E">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1"/>
              <w:rPr>
                <w:rFonts w:ascii="Calibri" w:hAnsi="Calibri" w:cs="Calibri"/>
              </w:rPr>
            </w:pPr>
            <w:bookmarkStart w:id="47" w:name="Par2183"/>
            <w:bookmarkEnd w:id="47"/>
            <w:r>
              <w:rPr>
                <w:rFonts w:ascii="Calibri" w:hAnsi="Calibri" w:cs="Calibri"/>
              </w:rPr>
              <w:t>45.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Киров"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20072E">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6" type="#_x0000_t75" style="width:147.75pt;height:41.25pt">
                  <v:imagedata r:id="rId9" o:title=""/>
                </v:shape>
              </w:pict>
            </w:r>
          </w:p>
        </w:tc>
      </w:tr>
    </w:tbl>
    <w:p w:rsidR="0020072E" w:rsidRDefault="0020072E">
      <w:pPr>
        <w:widowControl w:val="0"/>
        <w:autoSpaceDE w:val="0"/>
        <w:autoSpaceDN w:val="0"/>
        <w:adjustRightInd w:val="0"/>
        <w:spacing w:after="0" w:line="240" w:lineRule="auto"/>
        <w:jc w:val="both"/>
        <w:rPr>
          <w:rFonts w:ascii="Calibri" w:hAnsi="Calibri" w:cs="Calibri"/>
        </w:rPr>
        <w:sectPr w:rsidR="0020072E">
          <w:pgSz w:w="16838" w:h="11905" w:orient="landscape"/>
          <w:pgMar w:top="1701" w:right="1134" w:bottom="850" w:left="1134" w:header="720" w:footer="720" w:gutter="0"/>
          <w:cols w:space="720"/>
          <w:noEndnote/>
        </w:sect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r:id="rId10" w:history="1">
        <w:r>
          <w:rPr>
            <w:rFonts w:ascii="Calibri" w:hAnsi="Calibri" w:cs="Calibri"/>
            <w:color w:val="0000FF"/>
          </w:rPr>
          <w:t>разделом IV</w:t>
        </w:r>
      </w:hyperlink>
      <w:r>
        <w:rPr>
          <w:rFonts w:ascii="Calibri" w:hAnsi="Calibri" w:cs="Calibri"/>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 где:</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7" type="#_x0000_t75" style="width:61.5pt;height:22.5pt">
            <v:imagedata r:id="rId11" o:title=""/>
          </v:shape>
        </w:pict>
      </w:r>
      <w:r>
        <w:rPr>
          <w:rFonts w:ascii="Calibri" w:hAnsi="Calibri" w:cs="Calibri"/>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8" type="#_x0000_t75" style="width:49.5pt;height:22.5pt">
            <v:imagedata r:id="rId12" o:title=""/>
          </v:shape>
        </w:pict>
      </w:r>
      <w:r>
        <w:rPr>
          <w:rFonts w:ascii="Calibri" w:hAnsi="Calibri" w:cs="Calibri"/>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месяц года долгосрочного периода.</w:t>
      </w:r>
    </w:p>
    <w:p w:rsidR="0020072E" w:rsidRDefault="002007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203" w:history="1">
        <w:r>
          <w:rPr>
            <w:rFonts w:ascii="Calibri" w:hAnsi="Calibri" w:cs="Calibri"/>
            <w:color w:val="0000FF"/>
          </w:rPr>
          <w:t>Обоснование</w:t>
        </w:r>
      </w:hyperlink>
      <w:r>
        <w:rPr>
          <w:rFonts w:ascii="Calibri" w:hAnsi="Calibri" w:cs="Calibri"/>
        </w:rPr>
        <w:t xml:space="preserve">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прилагается.</w:t>
      </w:r>
    </w:p>
    <w:p w:rsidR="0020072E" w:rsidRDefault="0020072E">
      <w:pPr>
        <w:widowControl w:val="0"/>
        <w:autoSpaceDE w:val="0"/>
        <w:autoSpaceDN w:val="0"/>
        <w:adjustRightInd w:val="0"/>
        <w:spacing w:after="0" w:line="240" w:lineRule="auto"/>
        <w:ind w:firstLine="540"/>
        <w:jc w:val="both"/>
        <w:rPr>
          <w:rFonts w:ascii="Calibri" w:hAnsi="Calibri" w:cs="Calibri"/>
        </w:rPr>
        <w:sectPr w:rsidR="0020072E">
          <w:pgSz w:w="11905" w:h="16838"/>
          <w:pgMar w:top="1134" w:right="850" w:bottom="1134" w:left="1701" w:header="720" w:footer="720" w:gutter="0"/>
          <w:cols w:space="720"/>
          <w:noEndnote/>
        </w:sect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center"/>
        <w:outlineLvl w:val="1"/>
        <w:rPr>
          <w:rFonts w:ascii="Calibri" w:hAnsi="Calibri" w:cs="Calibri"/>
          <w:b/>
          <w:bCs/>
        </w:rPr>
      </w:pPr>
      <w:bookmarkStart w:id="48" w:name="Par2203"/>
      <w:bookmarkEnd w:id="48"/>
      <w:r>
        <w:rPr>
          <w:rFonts w:ascii="Calibri" w:hAnsi="Calibri" w:cs="Calibri"/>
          <w:b/>
          <w:bCs/>
        </w:rPr>
        <w:t>ОБОСНОВАНИЕ</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ВЕЛИЧИНЫ УСТАНОВЛЕННЫХ ПРЕДЕЛЬНЫХ (МАКСИМАЛЬНЫХ) ИНДЕКСОВ</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ВНОСИМОЙ ГРАЖДАНАМИ ПЛАТЫ ЗА КОММУНАЛЬНЫЕ</w:t>
      </w:r>
    </w:p>
    <w:p w:rsidR="0020072E" w:rsidRDefault="002007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В МУНИЦИПАЛЬНЫХ ОБРАЗОВАНИЯХ КИРОВСКОЙ ОБЛАСТИ</w:t>
      </w:r>
    </w:p>
    <w:p w:rsidR="0020072E" w:rsidRDefault="0020072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2721"/>
        <w:gridCol w:w="5896"/>
      </w:tblGrid>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49" w:name="Par2211"/>
            <w:bookmarkEnd w:id="49"/>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Арбажский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Арбажское городское поселение Арбажского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Верхотульское сельское </w:t>
            </w:r>
            <w:r>
              <w:rPr>
                <w:rFonts w:ascii="Calibri" w:hAnsi="Calibri" w:cs="Calibri"/>
              </w:rPr>
              <w:lastRenderedPageBreak/>
              <w:t>поселение Арбажского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w:t>
            </w:r>
            <w:r>
              <w:rPr>
                <w:rFonts w:ascii="Calibri" w:hAnsi="Calibri" w:cs="Calibri"/>
              </w:rPr>
              <w:lastRenderedPageBreak/>
              <w:t>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Корминское сельское поселение Арбажского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Сорвижское сельское поселение Арбажского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106,1%.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Шембетское сельское поселение Арбажского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печное отопление, электроснабжение, газоснабжение.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w:t>
            </w:r>
            <w:r>
              <w:rPr>
                <w:rFonts w:ascii="Calibri" w:hAnsi="Calibri" w:cs="Calibri"/>
              </w:rPr>
              <w:lastRenderedPageBreak/>
              <w:t>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0" w:name="Par2229"/>
            <w:bookmarkEnd w:id="50"/>
            <w:r>
              <w:rPr>
                <w:rFonts w:ascii="Calibri" w:hAnsi="Calibri" w:cs="Calibri"/>
              </w:rPr>
              <w:lastRenderedPageBreak/>
              <w:t>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Афанасьевский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Афанасьевское городское поселение Афанасьевского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Бисеровское сельское поселение Афанасьевского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Лыткинское сельское поселение Афанасьевского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w:t>
            </w:r>
            <w:r>
              <w:rPr>
                <w:rFonts w:ascii="Calibri" w:hAnsi="Calibri" w:cs="Calibri"/>
              </w:rPr>
              <w:lastRenderedPageBreak/>
              <w:t>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Пашинское сельское поселение Афанасьевского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Ичетовкинское сельское поселение Афанасьевского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Гординское сельское поселение Афанасьевского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Борское сельское поселение </w:t>
            </w:r>
            <w:r>
              <w:rPr>
                <w:rFonts w:ascii="Calibri" w:hAnsi="Calibri" w:cs="Calibri"/>
              </w:rPr>
              <w:lastRenderedPageBreak/>
              <w:t>Афанасьевского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w:t>
            </w:r>
            <w:r>
              <w:rPr>
                <w:rFonts w:ascii="Calibri" w:hAnsi="Calibri" w:cs="Calibri"/>
              </w:rPr>
              <w:lastRenderedPageBreak/>
              <w:t>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1" w:name="Par2253"/>
            <w:bookmarkEnd w:id="51"/>
            <w:r>
              <w:rPr>
                <w:rFonts w:ascii="Calibri" w:hAnsi="Calibri" w:cs="Calibri"/>
              </w:rPr>
              <w:lastRenderedPageBreak/>
              <w:t>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Белохолуницкий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Белохолуницкое городское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Быдановское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106,5%.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Всехсвятское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Гуренское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106,5%.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Дубровское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теплоснабжению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w:t>
            </w:r>
            <w:r>
              <w:rPr>
                <w:rFonts w:ascii="Calibri" w:hAnsi="Calibri" w:cs="Calibri"/>
              </w:rPr>
              <w:lastRenderedPageBreak/>
              <w:t>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Климковское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Поломское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106,5%.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Подрезчихинское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w:t>
            </w:r>
            <w:r>
              <w:rPr>
                <w:rFonts w:ascii="Calibri" w:hAnsi="Calibri" w:cs="Calibri"/>
              </w:rPr>
              <w:lastRenderedPageBreak/>
              <w:t>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Прокопьевское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Ракаловское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Троицкое сельское поселение Белохолуницкого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2" w:name="Par2289"/>
            <w:bookmarkEnd w:id="52"/>
            <w:r>
              <w:rPr>
                <w:rFonts w:ascii="Calibri" w:hAnsi="Calibri" w:cs="Calibri"/>
              </w:rPr>
              <w:t>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Богородский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Богородское городское поселение Богородского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Ошланское сельское поселение Богородского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3" w:name="Par2298"/>
            <w:bookmarkEnd w:id="53"/>
            <w:r>
              <w:rPr>
                <w:rFonts w:ascii="Calibri" w:hAnsi="Calibri" w:cs="Calibri"/>
              </w:rPr>
              <w:t>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Верхнекамский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Кирсинское городское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w:t>
            </w:r>
            <w:r>
              <w:rPr>
                <w:rFonts w:ascii="Calibri" w:hAnsi="Calibri" w:cs="Calibri"/>
              </w:rPr>
              <w:lastRenderedPageBreak/>
              <w:t>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Лесное городское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Рудничное городское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Наличие сниженного стандарта уровня платежа по холодному водоснабжению, водоотведению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Светлополянское городское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горячее водоснабжение, теплоснабжение, электроснабжение, газоснабжение. Наличие сниженного стандарта уровня платежа по холодному водоснабжению, горячему водоснабжению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w:t>
            </w:r>
            <w:r>
              <w:rPr>
                <w:rFonts w:ascii="Calibri" w:hAnsi="Calibri" w:cs="Calibri"/>
              </w:rPr>
              <w:lastRenderedPageBreak/>
              <w:t>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Кайское сельское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Камское сельское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Лойнское сельское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w:t>
            </w:r>
            <w:r>
              <w:rPr>
                <w:rFonts w:ascii="Calibri" w:hAnsi="Calibri" w:cs="Calibri"/>
              </w:rPr>
              <w:lastRenderedPageBreak/>
              <w:t>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Созимское сельское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Чусовское сельское поселение Верхнекамского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4" w:name="Par2328"/>
            <w:bookmarkEnd w:id="54"/>
            <w:r>
              <w:rPr>
                <w:rFonts w:ascii="Calibri" w:hAnsi="Calibri" w:cs="Calibri"/>
              </w:rPr>
              <w:t>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Верхошижемский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Верхошижемское городское поселение Верхошижемского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w:t>
            </w:r>
            <w:r>
              <w:rPr>
                <w:rFonts w:ascii="Calibri" w:hAnsi="Calibri" w:cs="Calibri"/>
              </w:rPr>
              <w:lastRenderedPageBreak/>
              <w:t>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Зоновское сельское поселение Верхошижемского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Калачиговское сельское поселение Верхошижемского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Косинское сельское поселение Верхошижемского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Мякишинское сельское поселение Верхошижемского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Пунгинское сельское поселение Верхошижемского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Среднеивкинское сельское поселение Верхошижемского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Сырдинское сельское поселение Верхошижемского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Угорское сельское поселение Верхошижемского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w:t>
            </w:r>
            <w:r>
              <w:rPr>
                <w:rFonts w:ascii="Calibri" w:hAnsi="Calibri" w:cs="Calibri"/>
              </w:rPr>
              <w:lastRenderedPageBreak/>
              <w:t>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5" w:name="Par2358"/>
            <w:bookmarkEnd w:id="55"/>
            <w:r>
              <w:rPr>
                <w:rFonts w:ascii="Calibri" w:hAnsi="Calibri" w:cs="Calibri"/>
              </w:rPr>
              <w:lastRenderedPageBreak/>
              <w:t>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Вятскополянский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Сосновское городское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горячее водоснабжение, теплоснабжение, электроснабжение, газоснабжение. Наличие сниженного стандарта уровня платежа по холодному водоснабжению, водоотведению, горячему водоснабжению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Краснополянское городское поселение </w:t>
            </w:r>
            <w:r>
              <w:rPr>
                <w:rFonts w:ascii="Calibri" w:hAnsi="Calibri" w:cs="Calibri"/>
              </w:rPr>
              <w:lastRenderedPageBreak/>
              <w:t>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w:t>
            </w:r>
            <w:r>
              <w:rPr>
                <w:rFonts w:ascii="Calibri" w:hAnsi="Calibri" w:cs="Calibri"/>
              </w:rPr>
              <w:lastRenderedPageBreak/>
              <w:t>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Гремячевское 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Ершовское 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Кулыжское сельское поселение </w:t>
            </w:r>
            <w:r>
              <w:rPr>
                <w:rFonts w:ascii="Calibri" w:hAnsi="Calibri" w:cs="Calibri"/>
              </w:rPr>
              <w:lastRenderedPageBreak/>
              <w:t>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w:t>
            </w:r>
            <w:r>
              <w:rPr>
                <w:rFonts w:ascii="Calibri" w:hAnsi="Calibri" w:cs="Calibri"/>
              </w:rPr>
              <w:lastRenderedPageBreak/>
              <w:t>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Новобурецкое 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Омгинское 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Слудское 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теплоснабжению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Среднетойменское </w:t>
            </w:r>
            <w:r>
              <w:rPr>
                <w:rFonts w:ascii="Calibri" w:hAnsi="Calibri" w:cs="Calibri"/>
              </w:rPr>
              <w:lastRenderedPageBreak/>
              <w:t>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теплоснабжение, электроснабжение, газоснабжение. Наличие сниженного стандарта уровня платежа по электроснабжению от </w:t>
            </w:r>
            <w:r>
              <w:rPr>
                <w:rFonts w:ascii="Calibri" w:hAnsi="Calibri" w:cs="Calibri"/>
              </w:rPr>
              <w:lastRenderedPageBreak/>
              <w:t>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Старопинигерское 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Среднешунское 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Усть-Люгинское сельское поселение </w:t>
            </w:r>
            <w:r>
              <w:rPr>
                <w:rFonts w:ascii="Calibri" w:hAnsi="Calibri" w:cs="Calibri"/>
              </w:rPr>
              <w:lastRenderedPageBreak/>
              <w:t>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w:t>
            </w:r>
            <w:r>
              <w:rPr>
                <w:rFonts w:ascii="Calibri" w:hAnsi="Calibri" w:cs="Calibri"/>
              </w:rPr>
              <w:lastRenderedPageBreak/>
              <w:t>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Чекашевское сельское поселение Вятскополянского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теплоснабжению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6" w:name="Par2400"/>
            <w:bookmarkEnd w:id="56"/>
            <w:r>
              <w:rPr>
                <w:rFonts w:ascii="Calibri" w:hAnsi="Calibri" w:cs="Calibri"/>
              </w:rPr>
              <w:t>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Даровской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Даровское городское поселение Даровского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w:t>
            </w:r>
            <w:r>
              <w:rPr>
                <w:rFonts w:ascii="Calibri" w:hAnsi="Calibri" w:cs="Calibri"/>
              </w:rPr>
              <w:lastRenderedPageBreak/>
              <w:t>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Верховонданское сельское поселение Даровского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Вонданское сельское поселение Даровского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Кобрское сельское поселение Даровского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Лузянское сельское поселение Даровского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Пиксурское сельское поселение Даровского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w:t>
            </w:r>
            <w:r>
              <w:rPr>
                <w:rFonts w:ascii="Calibri" w:hAnsi="Calibri" w:cs="Calibri"/>
              </w:rPr>
              <w:lastRenderedPageBreak/>
              <w:t>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7" w:name="Par2421"/>
            <w:bookmarkEnd w:id="57"/>
            <w:r>
              <w:rPr>
                <w:rFonts w:ascii="Calibri" w:hAnsi="Calibri" w:cs="Calibri"/>
              </w:rPr>
              <w:lastRenderedPageBreak/>
              <w:t>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Зуевский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Зуевское городское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горячее водоснабжение, теплоснабжение, электроснабжение, газоснабжение. Наличие сниженного стандарта уровня платежа по холодному водоснабжению, водоотведению, горячему водоснабжению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Зуевское 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Кордяжское сельское поселение </w:t>
            </w:r>
            <w:r>
              <w:rPr>
                <w:rFonts w:ascii="Calibri" w:hAnsi="Calibri" w:cs="Calibri"/>
              </w:rPr>
              <w:lastRenderedPageBreak/>
              <w:t>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w:t>
            </w:r>
            <w:r>
              <w:rPr>
                <w:rFonts w:ascii="Calibri" w:hAnsi="Calibri" w:cs="Calibri"/>
              </w:rPr>
              <w:lastRenderedPageBreak/>
              <w:t>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Косинское 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Мухинское 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теплоснабжению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Октябрьское </w:t>
            </w:r>
            <w:r>
              <w:rPr>
                <w:rFonts w:ascii="Calibri" w:hAnsi="Calibri" w:cs="Calibri"/>
              </w:rPr>
              <w:lastRenderedPageBreak/>
              <w:t>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w:t>
            </w:r>
            <w:r>
              <w:rPr>
                <w:rFonts w:ascii="Calibri" w:hAnsi="Calibri" w:cs="Calibri"/>
              </w:rPr>
              <w:lastRenderedPageBreak/>
              <w:t>Наличие сниженного стандарта уровня платежа по холодному водоснабжению, водоотведению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Сезеневское 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Семушинское 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Соколовское 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Сунское 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Чепецкое сельское поселение Зуевского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8" w:name="Par2457"/>
            <w:bookmarkEnd w:id="58"/>
            <w:r>
              <w:rPr>
                <w:rFonts w:ascii="Calibri" w:hAnsi="Calibri" w:cs="Calibri"/>
              </w:rPr>
              <w:lastRenderedPageBreak/>
              <w:t>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Кикнурский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Кикнурское городское поселение Кикнурского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Ваштрангское сельское поселение Кикнурского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Кокшагское сельское поселение Кикнурского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Потняковское сельское </w:t>
            </w:r>
            <w:r>
              <w:rPr>
                <w:rFonts w:ascii="Calibri" w:hAnsi="Calibri" w:cs="Calibri"/>
              </w:rPr>
              <w:lastRenderedPageBreak/>
              <w:t>поселение Кикнурского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w:t>
            </w:r>
            <w:r>
              <w:rPr>
                <w:rFonts w:ascii="Calibri" w:hAnsi="Calibri" w:cs="Calibri"/>
              </w:rPr>
              <w:lastRenderedPageBreak/>
              <w:t>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Русскокраинское сельское поселение Кикнурского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Цекеевское сельское поселение Кикнурского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Шаптинское сельское поселение Кикнурского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59" w:name="Par2481"/>
            <w:bookmarkEnd w:id="59"/>
            <w:r>
              <w:rPr>
                <w:rFonts w:ascii="Calibri" w:hAnsi="Calibri" w:cs="Calibri"/>
              </w:rPr>
              <w:t>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Кильмезский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Кильмезское городское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Вихаревское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Моторское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w:t>
            </w:r>
            <w:r>
              <w:rPr>
                <w:rFonts w:ascii="Calibri" w:hAnsi="Calibri" w:cs="Calibri"/>
              </w:rPr>
              <w:lastRenderedPageBreak/>
              <w:t>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Чернушское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Рыбно-Ватажское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Дамаскинское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Паскинское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Малокильмезское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Большепорекское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"Бурашевское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Наличие сниженного </w:t>
            </w:r>
            <w:r>
              <w:rPr>
                <w:rFonts w:ascii="Calibri" w:hAnsi="Calibri" w:cs="Calibri"/>
              </w:rPr>
              <w:lastRenderedPageBreak/>
              <w:t>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Зимнякское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11.12.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Селинское сельское поселение Кильмезского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0" w:name="Par2520"/>
            <w:bookmarkEnd w:id="60"/>
            <w:r>
              <w:rPr>
                <w:rFonts w:ascii="Calibri" w:hAnsi="Calibri" w:cs="Calibri"/>
              </w:rPr>
              <w:t>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Кирово-Чепецкий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Бурмакинское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горячему водоснабжению,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106,1%.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Коныпское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и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Кстининское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и горячему водоснабжению от экономически обоснованного тарифа по состоянию на июнь </w:t>
            </w:r>
            <w:r>
              <w:rPr>
                <w:rFonts w:ascii="Calibri" w:hAnsi="Calibri" w:cs="Calibri"/>
              </w:rPr>
              <w:lastRenderedPageBreak/>
              <w:t>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Мокрецовское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107,5%.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Пасеговское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Поломское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w:t>
            </w:r>
            <w:r>
              <w:rPr>
                <w:rFonts w:ascii="Calibri" w:hAnsi="Calibri" w:cs="Calibri"/>
              </w:rPr>
              <w:lastRenderedPageBreak/>
              <w:t>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107,2%.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Просницкое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105,4%</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Селезеневское сельское поселение Кирово-Чепецкого района</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Фатеевское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w:t>
            </w:r>
            <w:r>
              <w:rPr>
                <w:rFonts w:ascii="Calibri" w:hAnsi="Calibri" w:cs="Calibri"/>
              </w:rPr>
              <w:lastRenderedPageBreak/>
              <w:t>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Федяковское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Филипповское сельское поселение Кирово-Чепецкого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12.12.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Чепецкое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w:t>
            </w:r>
            <w:r>
              <w:rPr>
                <w:rFonts w:ascii="Calibri" w:hAnsi="Calibri" w:cs="Calibri"/>
              </w:rPr>
              <w:lastRenderedPageBreak/>
              <w:t>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Чувашевское сельское поселение Кирово-Чепецкого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1" w:name="Par2562"/>
            <w:bookmarkEnd w:id="61"/>
            <w:r>
              <w:rPr>
                <w:rFonts w:ascii="Calibri" w:hAnsi="Calibri" w:cs="Calibri"/>
              </w:rPr>
              <w:t>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Котельничский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Александровское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108%.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Биртяевское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теплоснабжению от экономически обоснованного тарифа </w:t>
            </w:r>
            <w:r>
              <w:rPr>
                <w:rFonts w:ascii="Calibri" w:hAnsi="Calibri" w:cs="Calibri"/>
              </w:rPr>
              <w:lastRenderedPageBreak/>
              <w:t>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Вишкильское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Ежихинское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Зайцевское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w:t>
            </w:r>
            <w:r>
              <w:rPr>
                <w:rFonts w:ascii="Calibri" w:hAnsi="Calibri" w:cs="Calibri"/>
              </w:rPr>
              <w:lastRenderedPageBreak/>
              <w:t>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Карпушинское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Комсомольское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Котельничское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Красногорское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Макарьевское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Молотниковское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w:t>
            </w:r>
            <w:r>
              <w:rPr>
                <w:rFonts w:ascii="Calibri" w:hAnsi="Calibri" w:cs="Calibri"/>
              </w:rPr>
              <w:lastRenderedPageBreak/>
              <w:t>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Морозовское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Покровское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Родичевское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Светловское сельское поселение </w:t>
            </w:r>
            <w:r>
              <w:rPr>
                <w:rFonts w:ascii="Calibri" w:hAnsi="Calibri" w:cs="Calibri"/>
              </w:rPr>
              <w:lastRenderedPageBreak/>
              <w:t>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w:t>
            </w:r>
            <w:r>
              <w:rPr>
                <w:rFonts w:ascii="Calibri" w:hAnsi="Calibri" w:cs="Calibri"/>
              </w:rPr>
              <w:lastRenderedPageBreak/>
              <w:t>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Рост тарифа на тепловую энергию с 1 июля 2014 года составит 108,5%.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13.16.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Спасское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Сретенское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13.18.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Чистопольское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электроснабжение, газоснабжение, печное отопление. Наличие сниженного стандарта уровня платежа </w:t>
            </w:r>
            <w:r>
              <w:rPr>
                <w:rFonts w:ascii="Calibri" w:hAnsi="Calibri" w:cs="Calibri"/>
              </w:rPr>
              <w:lastRenderedPageBreak/>
              <w:t>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13.19.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Юбилейное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и водоотведению, горячему водоснабжению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Юрьевское сельское поселение Котельничского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2" w:name="Par2625"/>
            <w:bookmarkEnd w:id="62"/>
            <w:r>
              <w:rPr>
                <w:rFonts w:ascii="Calibri" w:hAnsi="Calibri" w:cs="Calibri"/>
              </w:rPr>
              <w:t>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Куменский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Куменское городское поселение Куменского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Нижнеивкинское городское поселение Куменского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и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Большеперелазское сельское поселение Куменского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w:t>
            </w:r>
            <w:r>
              <w:rPr>
                <w:rFonts w:ascii="Calibri" w:hAnsi="Calibri" w:cs="Calibri"/>
              </w:rPr>
              <w:lastRenderedPageBreak/>
              <w:t>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Речное сельское поселение Куменского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Вичевское сельское поселение Куменского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Вожгальское сельское поселение Куменского района </w:t>
            </w:r>
            <w:r>
              <w:rPr>
                <w:rFonts w:ascii="Calibri" w:hAnsi="Calibri" w:cs="Calibri"/>
              </w:rPr>
              <w:lastRenderedPageBreak/>
              <w:t>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w:t>
            </w:r>
            <w:r>
              <w:rPr>
                <w:rFonts w:ascii="Calibri" w:hAnsi="Calibri" w:cs="Calibri"/>
              </w:rPr>
              <w:lastRenderedPageBreak/>
              <w:t>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Верхобыстрицкое сельское поселение Куменского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Березниковское сельское поселение Куменского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и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Куменское сельское поселение Куменского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w:t>
            </w:r>
            <w:r>
              <w:rPr>
                <w:rFonts w:ascii="Calibri" w:hAnsi="Calibri" w:cs="Calibri"/>
              </w:rPr>
              <w:lastRenderedPageBreak/>
              <w:t>теплоснабжение, электроснабжение, газоснабжение. Наличие сниженного стандарта уровня платежа по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3" w:name="Par2655"/>
            <w:bookmarkEnd w:id="63"/>
            <w:r>
              <w:rPr>
                <w:rFonts w:ascii="Calibri" w:hAnsi="Calibri" w:cs="Calibri"/>
              </w:rPr>
              <w:lastRenderedPageBreak/>
              <w:t>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Лебяжский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Лебяжское городское поселение Лебяжского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Ветошкинское сельское поселение Лебяжского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Лажское сельское поселение Лебяжского района </w:t>
            </w:r>
            <w:r>
              <w:rPr>
                <w:rFonts w:ascii="Calibri" w:hAnsi="Calibri" w:cs="Calibri"/>
              </w:rPr>
              <w:lastRenderedPageBreak/>
              <w:t>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w:t>
            </w:r>
            <w:r>
              <w:rPr>
                <w:rFonts w:ascii="Calibri" w:hAnsi="Calibri" w:cs="Calibri"/>
              </w:rPr>
              <w:lastRenderedPageBreak/>
              <w:t>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Михеевское сельское поселение Лебяжского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4" w:name="Par2670"/>
            <w:bookmarkEnd w:id="64"/>
            <w:r>
              <w:rPr>
                <w:rFonts w:ascii="Calibri" w:hAnsi="Calibri" w:cs="Calibri"/>
              </w:rPr>
              <w:t>16.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Лузский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Лузское городское поселение Лузского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теплоснабжению и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Лальское </w:t>
            </w:r>
            <w:r>
              <w:rPr>
                <w:rFonts w:ascii="Calibri" w:hAnsi="Calibri" w:cs="Calibri"/>
              </w:rPr>
              <w:lastRenderedPageBreak/>
              <w:t>городское поселение Лузского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w:t>
            </w:r>
            <w:r>
              <w:rPr>
                <w:rFonts w:ascii="Calibri" w:hAnsi="Calibri" w:cs="Calibri"/>
              </w:rPr>
              <w:lastRenderedPageBreak/>
              <w:t>Наличие сниженного стандарта уровня платежа по холодному водоснабжению, водоотведению,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Папуловское сельское поселение Лузского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5" w:name="Par2682"/>
            <w:bookmarkEnd w:id="65"/>
            <w:r>
              <w:rPr>
                <w:rFonts w:ascii="Calibri" w:hAnsi="Calibri" w:cs="Calibri"/>
              </w:rPr>
              <w:t>17.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Малмыжский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Малмыжское городское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w:t>
            </w:r>
            <w:r>
              <w:rPr>
                <w:rFonts w:ascii="Calibri" w:hAnsi="Calibri" w:cs="Calibri"/>
              </w:rPr>
              <w:lastRenderedPageBreak/>
              <w:t>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Аджимское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Арыкское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Константиновское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w:t>
            </w:r>
            <w:r>
              <w:rPr>
                <w:rFonts w:ascii="Calibri" w:hAnsi="Calibri" w:cs="Calibri"/>
              </w:rPr>
              <w:lastRenderedPageBreak/>
              <w:t>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Мари-Малмыжское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Новосмаильское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Преображенское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Плотбищенское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Рожкинское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водоотведению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Савальское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Староирюкское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Старотушкинское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Тат-Верх-Гоньбинское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Большекитякское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электроснабжение, газоснабжение, печное </w:t>
            </w:r>
            <w:r>
              <w:rPr>
                <w:rFonts w:ascii="Calibri" w:hAnsi="Calibri" w:cs="Calibri"/>
              </w:rPr>
              <w:lastRenderedPageBreak/>
              <w:t>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Калининское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Каксинвайское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17.17.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Мелетское сельское поселение </w:t>
            </w:r>
            <w:r>
              <w:rPr>
                <w:rFonts w:ascii="Calibri" w:hAnsi="Calibri" w:cs="Calibri"/>
              </w:rPr>
              <w:lastRenderedPageBreak/>
              <w:t>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w:t>
            </w:r>
            <w:r>
              <w:rPr>
                <w:rFonts w:ascii="Calibri" w:hAnsi="Calibri" w:cs="Calibri"/>
              </w:rPr>
              <w:lastRenderedPageBreak/>
              <w:t>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Ральниковское сельское поселение Малмыжского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6" w:name="Par2739"/>
            <w:bookmarkEnd w:id="66"/>
            <w:r>
              <w:rPr>
                <w:rFonts w:ascii="Calibri" w:hAnsi="Calibri" w:cs="Calibri"/>
              </w:rPr>
              <w:t>18.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Мурашинский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Мурашинское городское поселение Мурашинского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теплоснабжению и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w:t>
            </w:r>
            <w:r>
              <w:rPr>
                <w:rFonts w:ascii="Calibri" w:hAnsi="Calibri" w:cs="Calibri"/>
              </w:rPr>
              <w:lastRenderedPageBreak/>
              <w:t>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Мурашинское сельское поселение Мурашинского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7" w:name="Par2748"/>
            <w:bookmarkEnd w:id="67"/>
            <w:r>
              <w:rPr>
                <w:rFonts w:ascii="Calibri" w:hAnsi="Calibri" w:cs="Calibri"/>
              </w:rPr>
              <w:t>19.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Нагорский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Нагорское городское поселение Нагорского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Кобринское сельское поселение </w:t>
            </w:r>
            <w:r>
              <w:rPr>
                <w:rFonts w:ascii="Calibri" w:hAnsi="Calibri" w:cs="Calibri"/>
              </w:rPr>
              <w:lastRenderedPageBreak/>
              <w:t>Нагорского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w:t>
            </w:r>
            <w:r>
              <w:rPr>
                <w:rFonts w:ascii="Calibri" w:hAnsi="Calibri" w:cs="Calibri"/>
              </w:rPr>
              <w:lastRenderedPageBreak/>
              <w:t>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Метелевское сельское поселение Нагорского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Мулинское сельское поселение Нагорского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Синегорское сельское поселение Нагорского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Чеглаковское сельское поселение Нагорского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8" w:name="Par2769"/>
            <w:bookmarkEnd w:id="68"/>
            <w:r>
              <w:rPr>
                <w:rFonts w:ascii="Calibri" w:hAnsi="Calibri" w:cs="Calibri"/>
              </w:rPr>
              <w:t>20.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Немский муниципальный район </w:t>
            </w:r>
            <w:r>
              <w:rPr>
                <w:rFonts w:ascii="Calibri" w:hAnsi="Calibri" w:cs="Calibri"/>
              </w:rPr>
              <w:lastRenderedPageBreak/>
              <w:t>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Немское городское поселение Немского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теплоснабжению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Архангельское сельское поселение Немского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Ильинское сельское поселение Немского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Немское сельское поселение Немского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69" w:name="Par2784"/>
            <w:bookmarkEnd w:id="69"/>
            <w:r>
              <w:rPr>
                <w:rFonts w:ascii="Calibri" w:hAnsi="Calibri" w:cs="Calibri"/>
              </w:rPr>
              <w:t>21.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Нолинский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Нолинское городское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Аркульское городское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w:t>
            </w:r>
            <w:r>
              <w:rPr>
                <w:rFonts w:ascii="Calibri" w:hAnsi="Calibri" w:cs="Calibri"/>
              </w:rPr>
              <w:lastRenderedPageBreak/>
              <w:t>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Медведское сельское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Перевозское сельское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Красноярское сельское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Кырчанское </w:t>
            </w:r>
            <w:r>
              <w:rPr>
                <w:rFonts w:ascii="Calibri" w:hAnsi="Calibri" w:cs="Calibri"/>
              </w:rPr>
              <w:lastRenderedPageBreak/>
              <w:t>сельское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Наличие сниженного </w:t>
            </w:r>
            <w:r>
              <w:rPr>
                <w:rFonts w:ascii="Calibri" w:hAnsi="Calibri" w:cs="Calibri"/>
              </w:rPr>
              <w:lastRenderedPageBreak/>
              <w:t>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Лудянское сельское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Рябиновское сельское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Татауровское сельское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Шварихинское сельское поселение Нолинского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0" w:name="Par2817"/>
            <w:bookmarkEnd w:id="70"/>
            <w:r>
              <w:rPr>
                <w:rFonts w:ascii="Calibri" w:hAnsi="Calibri" w:cs="Calibri"/>
              </w:rPr>
              <w:t>22.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Омутнинский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Омутнинское городское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Восточное городское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Песковское городское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w:t>
            </w:r>
            <w:r>
              <w:rPr>
                <w:rFonts w:ascii="Calibri" w:hAnsi="Calibri" w:cs="Calibri"/>
              </w:rPr>
              <w:lastRenderedPageBreak/>
              <w:t>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Белореченское сельское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Вятское сельское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Залазнинское сельское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Леснополянское сельское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теплоснабжение, </w:t>
            </w:r>
            <w:r>
              <w:rPr>
                <w:rFonts w:ascii="Calibri" w:hAnsi="Calibri" w:cs="Calibri"/>
              </w:rPr>
              <w:lastRenderedPageBreak/>
              <w:t>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Чернохолуницкое сельское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Шахровское сельское поселение Омутнинского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1" w:name="Par2847"/>
            <w:bookmarkEnd w:id="71"/>
            <w:r>
              <w:rPr>
                <w:rFonts w:ascii="Calibri" w:hAnsi="Calibri" w:cs="Calibri"/>
              </w:rPr>
              <w:t>23.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Опаринский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Опаринское городское поселение Опаринского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w:t>
            </w:r>
            <w:r>
              <w:rPr>
                <w:rFonts w:ascii="Calibri" w:hAnsi="Calibri" w:cs="Calibri"/>
              </w:rPr>
              <w:lastRenderedPageBreak/>
              <w:t>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Альмежское сельское поселение Опаринского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Вазюкское сельское поселение Опаринского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Заринское сельское поселение Опаринского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Маромицкое сельское поселение </w:t>
            </w:r>
            <w:r>
              <w:rPr>
                <w:rFonts w:ascii="Calibri" w:hAnsi="Calibri" w:cs="Calibri"/>
              </w:rPr>
              <w:lastRenderedPageBreak/>
              <w:t>Опаринского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w:t>
            </w:r>
            <w:r>
              <w:rPr>
                <w:rFonts w:ascii="Calibri" w:hAnsi="Calibri" w:cs="Calibri"/>
              </w:rPr>
              <w:lastRenderedPageBreak/>
              <w:t>теплоснабжению,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Моломское сельское поселение Опаринского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Речное сельское поселение Опаринского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Стрельское сельское поселение Опаринского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2" w:name="Par2874"/>
            <w:bookmarkEnd w:id="72"/>
            <w:r>
              <w:rPr>
                <w:rFonts w:ascii="Calibri" w:hAnsi="Calibri" w:cs="Calibri"/>
              </w:rPr>
              <w:t>24.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Оричевский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Оричевское городское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Левинское городское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Мирнинское городское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водоотведению, горячему водоснабжению от экономически обоснованного тарифа по состоянию на июнь 2014 года. Изменение тарифов на </w:t>
            </w:r>
            <w:r>
              <w:rPr>
                <w:rFonts w:ascii="Calibri" w:hAnsi="Calibri" w:cs="Calibri"/>
              </w:rPr>
              <w:lastRenderedPageBreak/>
              <w:t>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Стрижевское городское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Адышевское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Быстрицкое </w:t>
            </w:r>
            <w:r>
              <w:rPr>
                <w:rFonts w:ascii="Calibri" w:hAnsi="Calibri" w:cs="Calibri"/>
              </w:rPr>
              <w:lastRenderedPageBreak/>
              <w:t>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горячее водоснабжение, </w:t>
            </w:r>
            <w:r>
              <w:rPr>
                <w:rFonts w:ascii="Calibri" w:hAnsi="Calibri" w:cs="Calibri"/>
              </w:rPr>
              <w:lastRenderedPageBreak/>
              <w:t>электроснабжение, газоснабжение. Наличие сниженного стандарта уровня платежа по теплоснабжению, холодному водоснабжению,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Гарское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Истобенское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Коршикское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Кучелаповское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Лугоболотное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w:t>
            </w:r>
            <w:r>
              <w:rPr>
                <w:rFonts w:ascii="Calibri" w:hAnsi="Calibri" w:cs="Calibri"/>
              </w:rPr>
              <w:lastRenderedPageBreak/>
              <w:t>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Пищальское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горячее водоснабжение, электроснабжение, газоснабжение. Наличие сниженного стандарта уровня платежа по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Пустошенское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Спас-Талицкое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электроснабжению от экономически обоснованного тарифа по состоянию на июнь 2014 года. Изменение тарифов на </w:t>
            </w:r>
            <w:r>
              <w:rPr>
                <w:rFonts w:ascii="Calibri" w:hAnsi="Calibri" w:cs="Calibri"/>
              </w:rPr>
              <w:lastRenderedPageBreak/>
              <w:t>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Суводское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горячее водоснабжение, электроснабжение, газоснабжение.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Торфяное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24.17.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Усовское сельское поселение </w:t>
            </w:r>
            <w:r>
              <w:rPr>
                <w:rFonts w:ascii="Calibri" w:hAnsi="Calibri" w:cs="Calibri"/>
              </w:rPr>
              <w:lastRenderedPageBreak/>
              <w:t>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горячее водоснабжение, электроснабжение, газоснабжение. Наличие сниженного </w:t>
            </w:r>
            <w:r>
              <w:rPr>
                <w:rFonts w:ascii="Calibri" w:hAnsi="Calibri" w:cs="Calibri"/>
              </w:rPr>
              <w:lastRenderedPageBreak/>
              <w:t>стандарта уровня платежа по холодному водоснабжению, водоотведению, горячему водоснабжению,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24.18.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Шалеговское сельское поселение Оричевского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3" w:name="Par2931"/>
            <w:bookmarkEnd w:id="73"/>
            <w:r>
              <w:rPr>
                <w:rFonts w:ascii="Calibri" w:hAnsi="Calibri" w:cs="Calibri"/>
              </w:rPr>
              <w:t>25.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Орловский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Орловское городское поселение Орловского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w:t>
            </w:r>
            <w:r>
              <w:rPr>
                <w:rFonts w:ascii="Calibri" w:hAnsi="Calibri" w:cs="Calibri"/>
              </w:rPr>
              <w:lastRenderedPageBreak/>
              <w:t>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Орловское сельское поселение Орловского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4" w:name="Par2940"/>
            <w:bookmarkEnd w:id="74"/>
            <w:r>
              <w:rPr>
                <w:rFonts w:ascii="Calibri" w:hAnsi="Calibri" w:cs="Calibri"/>
              </w:rPr>
              <w:t>26.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Пижанский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Пижанское городское поселение Пижанского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w:t>
            </w:r>
            <w:r>
              <w:rPr>
                <w:rFonts w:ascii="Calibri" w:hAnsi="Calibri" w:cs="Calibri"/>
              </w:rPr>
              <w:lastRenderedPageBreak/>
              <w:t>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Ахмановское сельское поселение Пижанского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Безводнинское сельское поселение Пижанского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Войское сельское поселение Пижанского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Ижевское сельское поселение Пижанского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теплоснабжению,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Обуховское сельское поселение Пижанского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5" w:name="Par2961"/>
            <w:bookmarkEnd w:id="75"/>
            <w:r>
              <w:rPr>
                <w:rFonts w:ascii="Calibri" w:hAnsi="Calibri" w:cs="Calibri"/>
              </w:rPr>
              <w:t>27.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Подосиновский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Демьяновское городское поселение Подосиновского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w:t>
            </w:r>
            <w:r>
              <w:rPr>
                <w:rFonts w:ascii="Calibri" w:hAnsi="Calibri" w:cs="Calibri"/>
              </w:rPr>
              <w:lastRenderedPageBreak/>
              <w:t>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Пинюгское городское поселение Подосиновского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Подосиновское городское поселение Подосиновского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теплоснабжению,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Пушемское сельское поселение Подосиновского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w:t>
            </w:r>
            <w:r>
              <w:rPr>
                <w:rFonts w:ascii="Calibri" w:hAnsi="Calibri" w:cs="Calibri"/>
              </w:rPr>
              <w:lastRenderedPageBreak/>
              <w:t>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Утмановское сельское поселение Подосиновского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Яхреньгское сельское поселение Подосиновского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6" w:name="Par2982"/>
            <w:bookmarkEnd w:id="76"/>
            <w:r>
              <w:rPr>
                <w:rFonts w:ascii="Calibri" w:hAnsi="Calibri" w:cs="Calibri"/>
              </w:rPr>
              <w:t>28.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Санчурский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Санчурское городское поселение Санчурского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w:t>
            </w:r>
            <w:r>
              <w:rPr>
                <w:rFonts w:ascii="Calibri" w:hAnsi="Calibri" w:cs="Calibri"/>
              </w:rPr>
              <w:lastRenderedPageBreak/>
              <w:t>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Городищенское сельское поселение Санчурского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Корляковское сельское поселение Санчурского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Люмпанурское сельское поселение Санчурского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Матвинурское сельское поселение Санчурского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w:t>
            </w:r>
            <w:r>
              <w:rPr>
                <w:rFonts w:ascii="Calibri" w:hAnsi="Calibri" w:cs="Calibri"/>
              </w:rPr>
              <w:lastRenderedPageBreak/>
              <w:t>Сметанинское сельское поселение Санчурского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w:t>
            </w:r>
            <w:r>
              <w:rPr>
                <w:rFonts w:ascii="Calibri" w:hAnsi="Calibri" w:cs="Calibri"/>
              </w:rPr>
              <w:lastRenderedPageBreak/>
              <w:t>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Шишовское сельское поселение Санчурского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7" w:name="Par3006"/>
            <w:bookmarkEnd w:id="77"/>
            <w:r>
              <w:rPr>
                <w:rFonts w:ascii="Calibri" w:hAnsi="Calibri" w:cs="Calibri"/>
              </w:rPr>
              <w:t>29.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Свечинский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Свечинское городское поселение Свечинского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Свечинское сельское поселение Свечинского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8" w:name="Par3015"/>
            <w:bookmarkEnd w:id="78"/>
            <w:r>
              <w:rPr>
                <w:rFonts w:ascii="Calibri" w:hAnsi="Calibri" w:cs="Calibri"/>
              </w:rPr>
              <w:lastRenderedPageBreak/>
              <w:t>30.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Слободской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Вахрушевское городское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Бобинское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Денисовское </w:t>
            </w:r>
            <w:r>
              <w:rPr>
                <w:rFonts w:ascii="Calibri" w:hAnsi="Calibri" w:cs="Calibri"/>
              </w:rPr>
              <w:lastRenderedPageBreak/>
              <w:t>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w:t>
            </w:r>
            <w:r>
              <w:rPr>
                <w:rFonts w:ascii="Calibri" w:hAnsi="Calibri" w:cs="Calibri"/>
              </w:rPr>
              <w:lastRenderedPageBreak/>
              <w:t>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Закаринское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Ильинское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w:t>
            </w:r>
            <w:r>
              <w:rPr>
                <w:rFonts w:ascii="Calibri" w:hAnsi="Calibri" w:cs="Calibri"/>
              </w:rPr>
              <w:lastRenderedPageBreak/>
              <w:t>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Каринское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Ленинское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Озерницкое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теплоснабжение, электроснабжение, газоснабжение. Наличие сниженного стандарта уровня платежа по теплоснабжению,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w:t>
            </w:r>
            <w:r>
              <w:rPr>
                <w:rFonts w:ascii="Calibri" w:hAnsi="Calibri" w:cs="Calibri"/>
              </w:rPr>
              <w:lastRenderedPageBreak/>
              <w:t>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Октябрьское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Светозаревское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Стуловское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Шестаковское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30.13.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Шиховское сельское поселение Слободского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теплоснабжению, холодному водоснабжению, водоотведению,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79" w:name="Par3057"/>
            <w:bookmarkEnd w:id="79"/>
            <w:r>
              <w:rPr>
                <w:rFonts w:ascii="Calibri" w:hAnsi="Calibri" w:cs="Calibri"/>
              </w:rPr>
              <w:t>31.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Советский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Советское городское поселение </w:t>
            </w:r>
            <w:r>
              <w:rPr>
                <w:rFonts w:ascii="Calibri" w:hAnsi="Calibri" w:cs="Calibri"/>
              </w:rPr>
              <w:lastRenderedPageBreak/>
              <w:t>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w:t>
            </w:r>
            <w:r>
              <w:rPr>
                <w:rFonts w:ascii="Calibri" w:hAnsi="Calibri" w:cs="Calibri"/>
              </w:rPr>
              <w:lastRenderedPageBreak/>
              <w:t>теплоснабжению,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Греховское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Зашижемское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Ильинское </w:t>
            </w:r>
            <w:r>
              <w:rPr>
                <w:rFonts w:ascii="Calibri" w:hAnsi="Calibri" w:cs="Calibri"/>
              </w:rPr>
              <w:lastRenderedPageBreak/>
              <w:t>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w:t>
            </w:r>
            <w:r>
              <w:rPr>
                <w:rFonts w:ascii="Calibri" w:hAnsi="Calibri" w:cs="Calibri"/>
              </w:rPr>
              <w:lastRenderedPageBreak/>
              <w:t>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Кичминское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Колянурское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Лесниковское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w:t>
            </w:r>
            <w:r>
              <w:rPr>
                <w:rFonts w:ascii="Calibri" w:hAnsi="Calibri" w:cs="Calibri"/>
              </w:rPr>
              <w:lastRenderedPageBreak/>
              <w:t>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Лошкаринское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Мокинское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Прозоровское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31.11.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Родыгинское сельское поселение Советского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0" w:name="Par3093"/>
            <w:bookmarkEnd w:id="80"/>
            <w:r>
              <w:rPr>
                <w:rFonts w:ascii="Calibri" w:hAnsi="Calibri" w:cs="Calibri"/>
              </w:rPr>
              <w:t>32.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Сунский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Сунское городское поселение Сунского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и электроснабжению от экономически обоснованного тарифа по состоянию на июнь 2014 года. Изменение тарифов на коммунальные ресурсы с </w:t>
            </w:r>
            <w:r>
              <w:rPr>
                <w:rFonts w:ascii="Calibri" w:hAnsi="Calibri" w:cs="Calibri"/>
              </w:rPr>
              <w:lastRenderedPageBreak/>
              <w:t>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Большевистское сельское поселение Сунского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Кокуйское сельское поселение Сунского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Курчумское сельское поселение Сунского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1" w:name="Par3108"/>
            <w:bookmarkEnd w:id="81"/>
            <w:r>
              <w:rPr>
                <w:rFonts w:ascii="Calibri" w:hAnsi="Calibri" w:cs="Calibri"/>
              </w:rPr>
              <w:t>33.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Тужинский </w:t>
            </w:r>
            <w:r>
              <w:rPr>
                <w:rFonts w:ascii="Calibri" w:hAnsi="Calibri" w:cs="Calibri"/>
              </w:rPr>
              <w:lastRenderedPageBreak/>
              <w:t>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Тужинское городское поселение Тужинского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Грековское сельское поселение Тужинского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Михайловское сельское поселение Тужинского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Ныровское сельское поселение Тужинского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Пачинское сельское поселение Тужинского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2" w:name="Par3126"/>
            <w:bookmarkEnd w:id="82"/>
            <w:r>
              <w:rPr>
                <w:rFonts w:ascii="Calibri" w:hAnsi="Calibri" w:cs="Calibri"/>
              </w:rPr>
              <w:t>34.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Унинский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Унинское городское поселение Унинского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Астраханское сельское поселение Унинского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Елганское сельское поселение Унинского района </w:t>
            </w:r>
            <w:r>
              <w:rPr>
                <w:rFonts w:ascii="Calibri" w:hAnsi="Calibri" w:cs="Calibri"/>
              </w:rPr>
              <w:lastRenderedPageBreak/>
              <w:t>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w:t>
            </w:r>
            <w:r>
              <w:rPr>
                <w:rFonts w:ascii="Calibri" w:hAnsi="Calibri" w:cs="Calibri"/>
              </w:rPr>
              <w:lastRenderedPageBreak/>
              <w:t>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Канахинское сельское поселение Унинского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Комаровское сельское поселение Унинского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Малополомское сельское поселение Унинского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Порезское сельское поселение Унинского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Сардыкское сельское поселение Унинского района </w:t>
            </w:r>
            <w:r>
              <w:rPr>
                <w:rFonts w:ascii="Calibri" w:hAnsi="Calibri" w:cs="Calibri"/>
              </w:rPr>
              <w:lastRenderedPageBreak/>
              <w:t>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w:t>
            </w:r>
            <w:r>
              <w:rPr>
                <w:rFonts w:ascii="Calibri" w:hAnsi="Calibri" w:cs="Calibri"/>
              </w:rPr>
              <w:lastRenderedPageBreak/>
              <w:t>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Сосновское сельское поселение Унинского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3" w:name="Par3156"/>
            <w:bookmarkEnd w:id="83"/>
            <w:r>
              <w:rPr>
                <w:rFonts w:ascii="Calibri" w:hAnsi="Calibri" w:cs="Calibri"/>
              </w:rPr>
              <w:t>35.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Уржумский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Уржумское городское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Байсинское сельское поселение </w:t>
            </w:r>
            <w:r>
              <w:rPr>
                <w:rFonts w:ascii="Calibri" w:hAnsi="Calibri" w:cs="Calibri"/>
              </w:rPr>
              <w:lastRenderedPageBreak/>
              <w:t>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w:t>
            </w:r>
            <w:r>
              <w:rPr>
                <w:rFonts w:ascii="Calibri" w:hAnsi="Calibri" w:cs="Calibri"/>
              </w:rPr>
              <w:lastRenderedPageBreak/>
              <w:t>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Большеройское 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Буйское 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Донауровское 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Лазаревское </w:t>
            </w:r>
            <w:r>
              <w:rPr>
                <w:rFonts w:ascii="Calibri" w:hAnsi="Calibri" w:cs="Calibri"/>
              </w:rPr>
              <w:lastRenderedPageBreak/>
              <w:t>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Наличие сниженного </w:t>
            </w:r>
            <w:r>
              <w:rPr>
                <w:rFonts w:ascii="Calibri" w:hAnsi="Calibri" w:cs="Calibri"/>
              </w:rPr>
              <w:lastRenderedPageBreak/>
              <w:t>стандарта уровня платежа по теплоснабжению и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Лопьяльское 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Петровское сельское поселение Уржумского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Пиляндышевское 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Рублевское сельское поселение Уржумского района </w:t>
            </w:r>
            <w:r>
              <w:rPr>
                <w:rFonts w:ascii="Calibri" w:hAnsi="Calibri" w:cs="Calibri"/>
              </w:rPr>
              <w:lastRenderedPageBreak/>
              <w:t>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w:t>
            </w:r>
            <w:r>
              <w:rPr>
                <w:rFonts w:ascii="Calibri" w:hAnsi="Calibri" w:cs="Calibri"/>
              </w:rPr>
              <w:lastRenderedPageBreak/>
              <w:t>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35.11.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Русско-Турекское 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Савиновское 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Уржумское сельское поселение 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35.14.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Шурминское сельское поселение </w:t>
            </w:r>
            <w:r>
              <w:rPr>
                <w:rFonts w:ascii="Calibri" w:hAnsi="Calibri" w:cs="Calibri"/>
              </w:rPr>
              <w:lastRenderedPageBreak/>
              <w:t>Уржумского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Наличие сниженного стандарта уровня платежа по холодному водоснабжению от </w:t>
            </w:r>
            <w:r>
              <w:rPr>
                <w:rFonts w:ascii="Calibri" w:hAnsi="Calibri" w:cs="Calibri"/>
              </w:rPr>
              <w:lastRenderedPageBreak/>
              <w:t>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4" w:name="Par3201"/>
            <w:bookmarkEnd w:id="84"/>
            <w:r>
              <w:rPr>
                <w:rFonts w:ascii="Calibri" w:hAnsi="Calibri" w:cs="Calibri"/>
              </w:rPr>
              <w:lastRenderedPageBreak/>
              <w:t>36.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Фаленский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Фаленское городское поселение Фаленского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Верхосунское сельское поселение Фаленского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Левановское сельское поселение </w:t>
            </w:r>
            <w:r>
              <w:rPr>
                <w:rFonts w:ascii="Calibri" w:hAnsi="Calibri" w:cs="Calibri"/>
              </w:rPr>
              <w:lastRenderedPageBreak/>
              <w:t>Фаленского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теплоснабжение, электроснабжение, газоснабжение. Наличие сниженного стандарта уровня платежа по теплоснабжению от </w:t>
            </w:r>
            <w:r>
              <w:rPr>
                <w:rFonts w:ascii="Calibri" w:hAnsi="Calibri" w:cs="Calibri"/>
              </w:rPr>
              <w:lastRenderedPageBreak/>
              <w:t>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Медвеженское сельское поселение Фаленского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Петруненское сельское поселение Фаленского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Поломское сельское поселение Фаленского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w:t>
            </w:r>
            <w:r>
              <w:rPr>
                <w:rFonts w:ascii="Calibri" w:hAnsi="Calibri" w:cs="Calibri"/>
              </w:rPr>
              <w:lastRenderedPageBreak/>
              <w:t>образование Талицкое сельское поселение Фаленского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w:t>
            </w:r>
            <w:r>
              <w:rPr>
                <w:rFonts w:ascii="Calibri" w:hAnsi="Calibri" w:cs="Calibri"/>
              </w:rPr>
              <w:lastRenderedPageBreak/>
              <w:t>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5" w:name="Par3225"/>
            <w:bookmarkEnd w:id="85"/>
            <w:r>
              <w:rPr>
                <w:rFonts w:ascii="Calibri" w:hAnsi="Calibri" w:cs="Calibri"/>
              </w:rPr>
              <w:lastRenderedPageBreak/>
              <w:t>37.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Шабалинский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Ленинское городское поселение Шабалинского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Высокораменское сельское поселение Шабалинского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Гостовское сельское поселение Шабалинского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Новотроицкое сельское поселение Шабалинского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Черновское сельское поселение Шабалинского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6" w:name="Par3243"/>
            <w:bookmarkEnd w:id="86"/>
            <w:r>
              <w:rPr>
                <w:rFonts w:ascii="Calibri" w:hAnsi="Calibri" w:cs="Calibri"/>
              </w:rPr>
              <w:t>38.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Юрьянский </w:t>
            </w:r>
            <w:r>
              <w:rPr>
                <w:rFonts w:ascii="Calibri" w:hAnsi="Calibri" w:cs="Calibri"/>
              </w:rPr>
              <w:lastRenderedPageBreak/>
              <w:t>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Юрьянское городское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"Мурыгинское городское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Великорецкое сельское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w:t>
            </w:r>
            <w:r>
              <w:rPr>
                <w:rFonts w:ascii="Calibri" w:hAnsi="Calibri" w:cs="Calibri"/>
              </w:rPr>
              <w:lastRenderedPageBreak/>
              <w:t>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Верховинское сельское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Гирсовское сельское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Загарское сельское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Ивановское сельское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горячее водоснабжение. Наличие сниженного стандарта уровня платежа по холодному водоснабжению, водоотведению, горячему водоснабжению, теплоснабжению от экономически обоснованного тарифа </w:t>
            </w:r>
            <w:r>
              <w:rPr>
                <w:rFonts w:ascii="Calibri" w:hAnsi="Calibri" w:cs="Calibri"/>
              </w:rPr>
              <w:lastRenderedPageBreak/>
              <w:t>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Медянское сельское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Подгорцевское сельское поселение Юрьянского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7" w:name="Par3273"/>
            <w:bookmarkEnd w:id="87"/>
            <w:r>
              <w:rPr>
                <w:rFonts w:ascii="Calibri" w:hAnsi="Calibri" w:cs="Calibri"/>
              </w:rPr>
              <w:t>39.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Яранский муниципальный район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Яранское </w:t>
            </w:r>
            <w:r>
              <w:rPr>
                <w:rFonts w:ascii="Calibri" w:hAnsi="Calibri" w:cs="Calibri"/>
              </w:rPr>
              <w:lastRenderedPageBreak/>
              <w:t>городское поселение Яранского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водоотведение, теплоснабжение, электроснабжение, газоснабжение. </w:t>
            </w:r>
            <w:r>
              <w:rPr>
                <w:rFonts w:ascii="Calibri" w:hAnsi="Calibri" w:cs="Calibri"/>
              </w:rPr>
              <w:lastRenderedPageBreak/>
              <w:t>Наличие сниженного стандарта уровня платежа по холодному водоснабжению, водоотведению,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Знаменское сельское поселение Яранского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теплоснабжению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Никольское сельское поселение Яранского муниципального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образование Никулятское сельское поселение Яранского района </w:t>
            </w:r>
            <w:r>
              <w:rPr>
                <w:rFonts w:ascii="Calibri" w:hAnsi="Calibri" w:cs="Calibri"/>
              </w:rPr>
              <w:lastRenderedPageBreak/>
              <w:t>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набор услуг: холодное водоснабжение, электроснабжение, газоснабжение, печное отопление. Изменение тарифов на коммунальные ресурсы с 1 июля 2014 года согласно основным параметрам прогноза социально-экономического </w:t>
            </w:r>
            <w:r>
              <w:rPr>
                <w:rFonts w:ascii="Calibri" w:hAnsi="Calibri" w:cs="Calibri"/>
              </w:rPr>
              <w:lastRenderedPageBreak/>
              <w:t>развития Российской Федерации на 2014 год и на плановый период 2015 и 2016 годов</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Кугальское сельское поселение Яранского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Кугушергское сельское поселение Яранского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Опытнопольское сельское поселение Яранского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электроснабжение, газоснабжение, печное отопление. Наличие сниженного стандарта уровня платежа по холодному водоснабжению и водоотведению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w:t>
            </w:r>
            <w:r>
              <w:rPr>
                <w:rFonts w:ascii="Calibri" w:hAnsi="Calibri" w:cs="Calibri"/>
              </w:rPr>
              <w:lastRenderedPageBreak/>
              <w:t>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Салобелякское сельское поселение Яранского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теплоснабжение, электроснабжение, газоснабжение. Наличие сниженного стандарта уровня платежа по холодному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Сердежское сельское поселение Яранского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rPr>
                <w:rFonts w:ascii="Calibri" w:hAnsi="Calibri" w:cs="Calibri"/>
              </w:rPr>
            </w:pPr>
            <w:r>
              <w:rPr>
                <w:rFonts w:ascii="Calibri" w:hAnsi="Calibri" w:cs="Calibri"/>
              </w:rPr>
              <w:t>39.10.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Шкаланское сельское поселение Яранского района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электроснабжение, газоснабжение, печное отопление. Наличие сниженного стандарта уровня платежа по электроснабжению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8" w:name="Par3306"/>
            <w:bookmarkEnd w:id="88"/>
            <w:r>
              <w:rPr>
                <w:rFonts w:ascii="Calibri" w:hAnsi="Calibri" w:cs="Calibri"/>
              </w:rPr>
              <w:lastRenderedPageBreak/>
              <w:t>40.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городской округ город Вятские Поляны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89" w:name="Par3309"/>
            <w:bookmarkEnd w:id="89"/>
            <w:r>
              <w:rPr>
                <w:rFonts w:ascii="Calibri" w:hAnsi="Calibri" w:cs="Calibri"/>
              </w:rPr>
              <w:t>41.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Кирово-Чепецк"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90" w:name="Par3312"/>
            <w:bookmarkEnd w:id="90"/>
            <w:r>
              <w:rPr>
                <w:rFonts w:ascii="Calibri" w:hAnsi="Calibri" w:cs="Calibri"/>
              </w:rPr>
              <w:t>42.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город Котельнич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набор услуг: холодное водоснабжение, водоотведение, теплоснабжение, электроснабжение, газоснабжение. Наличие сниженного стандарта уровня платежа по холодному водоснабжению, водоотведению, теплоснабжению от экономически обоснованного тарифа по состоянию на июнь 2014 года. Изменение тарифов на </w:t>
            </w:r>
            <w:r>
              <w:rPr>
                <w:rFonts w:ascii="Calibri" w:hAnsi="Calibri" w:cs="Calibri"/>
              </w:rPr>
              <w:lastRenderedPageBreak/>
              <w:t>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91" w:name="Par3315"/>
            <w:bookmarkEnd w:id="91"/>
            <w:r>
              <w:rPr>
                <w:rFonts w:ascii="Calibri" w:hAnsi="Calibri" w:cs="Calibri"/>
              </w:rPr>
              <w:lastRenderedPageBreak/>
              <w:t>43.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"городской округ город Слободской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92" w:name="Par3318"/>
            <w:bookmarkEnd w:id="92"/>
            <w:r>
              <w:rPr>
                <w:rFonts w:ascii="Calibri" w:hAnsi="Calibri" w:cs="Calibri"/>
              </w:rPr>
              <w:t>44.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городской округ закрытое административно-территориальное образование Первомайский Кировской области</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r w:rsidR="0020072E">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center"/>
              <w:outlineLvl w:val="2"/>
              <w:rPr>
                <w:rFonts w:ascii="Calibri" w:hAnsi="Calibri" w:cs="Calibri"/>
              </w:rPr>
            </w:pPr>
            <w:bookmarkStart w:id="93" w:name="Par3321"/>
            <w:bookmarkEnd w:id="93"/>
            <w:r>
              <w:rPr>
                <w:rFonts w:ascii="Calibri" w:hAnsi="Calibri" w:cs="Calibri"/>
              </w:rPr>
              <w:lastRenderedPageBreak/>
              <w:t>45.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rPr>
                <w:rFonts w:ascii="Calibri" w:hAnsi="Calibri" w:cs="Calibri"/>
              </w:rPr>
            </w:pPr>
            <w:r>
              <w:rPr>
                <w:rFonts w:ascii="Calibri" w:hAnsi="Calibri" w:cs="Calibri"/>
              </w:rPr>
              <w:t>Муниципальное образование "Город Киров"</w:t>
            </w:r>
          </w:p>
        </w:tc>
        <w:tc>
          <w:tcPr>
            <w:tcW w:w="5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72E" w:rsidRDefault="0020072E">
            <w:pPr>
              <w:widowControl w:val="0"/>
              <w:autoSpaceDE w:val="0"/>
              <w:autoSpaceDN w:val="0"/>
              <w:adjustRightInd w:val="0"/>
              <w:spacing w:after="0" w:line="240" w:lineRule="auto"/>
              <w:jc w:val="both"/>
              <w:rPr>
                <w:rFonts w:ascii="Calibri" w:hAnsi="Calibri" w:cs="Calibri"/>
              </w:rPr>
            </w:pPr>
            <w:r>
              <w:rPr>
                <w:rFonts w:ascii="Calibri" w:hAnsi="Calibri" w:cs="Calibri"/>
              </w:rPr>
              <w:t>набор услуг: холодное водоснабжение, водоотведение, теплоснабжение, горячее водоснабжение, электроснабжение, газоснабжение. Наличие сниженного стандарта уровня платежа по холодному водоснабжению, водоотведению, теплоснабжению, горячему водоснабжению от экономически обоснованного тарифа по состоянию на июнь 2014 года. Изменение тарифов на коммунальные ресурсы с 1 июля 2014 года согласно основным параметрам прогноза социально-экономического развития Российской Федерации на 2014 год и на плановый период 2015 и 2016 годов. Приближение во 2 полугодии 2014 года платы граждан к 100-процентному уровню платежа</w:t>
            </w:r>
          </w:p>
        </w:tc>
      </w:tr>
    </w:tbl>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autoSpaceDE w:val="0"/>
        <w:autoSpaceDN w:val="0"/>
        <w:adjustRightInd w:val="0"/>
        <w:spacing w:after="0" w:line="240" w:lineRule="auto"/>
        <w:jc w:val="both"/>
        <w:rPr>
          <w:rFonts w:ascii="Calibri" w:hAnsi="Calibri" w:cs="Calibri"/>
        </w:rPr>
      </w:pPr>
    </w:p>
    <w:p w:rsidR="0020072E" w:rsidRDefault="0020072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E04AA" w:rsidRDefault="004E04AA">
      <w:bookmarkStart w:id="94" w:name="_GoBack"/>
      <w:bookmarkEnd w:id="94"/>
    </w:p>
    <w:sectPr w:rsidR="004E04A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04"/>
    <w:rsid w:val="0020072E"/>
    <w:rsid w:val="004E04AA"/>
    <w:rsid w:val="0056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7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007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07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0072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72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007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007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0072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9679D490F1405CB0D6D06FBA50B3AC6E8397872D97B183AE3CB16B546B6C4070727F4BD37C34C9Eb9eCN" TargetMode="External"/><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9679D490F1405CB0D6D06FBA50B3AC6E8397375D177183AE3CB16B546B6C4070727F4BD37C34E9Db9eFN" TargetMode="External"/><Relationship Id="rId11" Type="http://schemas.openxmlformats.org/officeDocument/2006/relationships/image" Target="media/image3.wmf"/><Relationship Id="rId5" Type="http://schemas.openxmlformats.org/officeDocument/2006/relationships/hyperlink" Target="http://www.consultant.ru" TargetMode="External"/><Relationship Id="rId10" Type="http://schemas.openxmlformats.org/officeDocument/2006/relationships/hyperlink" Target="consultantplus://offline/ref=29679D490F1405CB0D6D06FBA50B3AC6E8397375D177183AE3CB16B546B6C4070727F4BD37C34E91b9eAN"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36407</Words>
  <Characters>207523</Characters>
  <Application>Microsoft Office Word</Application>
  <DocSecurity>0</DocSecurity>
  <Lines>1729</Lines>
  <Paragraphs>486</Paragraphs>
  <ScaleCrop>false</ScaleCrop>
  <Company>РСТ</Company>
  <LinksUpToDate>false</LinksUpToDate>
  <CharactersWithSpaces>243444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2014-10-20T13:29:00Z</dcterms:created>
  <dcterms:modified xsi:type="dcterms:W3CDTF">2014-10-20T13:30:00Z</dcterms:modified>
</cp:coreProperties>
</file>